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6753"/>
        <w:gridCol w:w="1730"/>
      </w:tblGrid>
      <w:tr w:rsidR="00BF1EF1" w:rsidTr="00B606CA">
        <w:trPr>
          <w:trHeight w:val="1268"/>
          <w:jc w:val="center"/>
        </w:trPr>
        <w:tc>
          <w:tcPr>
            <w:tcW w:w="1707" w:type="dxa"/>
            <w:tcBorders>
              <w:bottom w:val="single" w:sz="4" w:space="0" w:color="auto"/>
            </w:tcBorders>
          </w:tcPr>
          <w:p w:rsidR="00BF1EF1" w:rsidRPr="006741E6" w:rsidRDefault="0049312B" w:rsidP="006D1BB5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172085</wp:posOffset>
                  </wp:positionV>
                  <wp:extent cx="931545" cy="897890"/>
                  <wp:effectExtent l="19050" t="0" r="1905" b="0"/>
                  <wp:wrapTight wrapText="bothSides">
                    <wp:wrapPolygon edited="0">
                      <wp:start x="-442" y="0"/>
                      <wp:lineTo x="-442" y="21081"/>
                      <wp:lineTo x="21644" y="21081"/>
                      <wp:lineTo x="21644" y="0"/>
                      <wp:lineTo x="-442" y="0"/>
                    </wp:wrapPolygon>
                  </wp:wrapTight>
                  <wp:docPr id="5" name="Imagen 5" descr="LOGO_B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B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8331A3" w:rsidRDefault="008331A3" w:rsidP="008331A3">
            <w:pPr>
              <w:pStyle w:val="Piedepgina"/>
              <w:rPr>
                <w:sz w:val="22"/>
              </w:rPr>
            </w:pPr>
            <w:r>
              <w:rPr>
                <w:sz w:val="22"/>
              </w:rPr>
              <w:t xml:space="preserve">                       </w:t>
            </w:r>
          </w:p>
          <w:p w:rsidR="008331A3" w:rsidRPr="008331A3" w:rsidRDefault="008331A3" w:rsidP="008331A3">
            <w:pPr>
              <w:pStyle w:val="Piedepgina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8331A3">
              <w:rPr>
                <w:rFonts w:ascii="Bookman Old Style" w:hAnsi="Bookman Old Style"/>
                <w:b/>
                <w:bCs/>
                <w:sz w:val="32"/>
                <w:szCs w:val="32"/>
              </w:rPr>
              <w:t>I.E.S. JUAN BOSCO</w:t>
            </w:r>
          </w:p>
          <w:p w:rsidR="008331A3" w:rsidRDefault="008331A3" w:rsidP="008331A3">
            <w:pPr>
              <w:pStyle w:val="Piedepgina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22"/>
              </w:rPr>
              <w:t xml:space="preserve">                   </w:t>
            </w:r>
            <w:r>
              <w:rPr>
                <w:rFonts w:ascii="Bookman Old Style" w:hAnsi="Bookman Old Style"/>
                <w:sz w:val="18"/>
              </w:rPr>
              <w:t xml:space="preserve">Avda. de los Institutos s/n </w:t>
            </w:r>
          </w:p>
          <w:p w:rsidR="008331A3" w:rsidRDefault="008331A3" w:rsidP="008331A3">
            <w:pPr>
              <w:pStyle w:val="Piedepgina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             13600 ALCÁZAR DE SAN JUAN (Ciudad Real)</w:t>
            </w:r>
          </w:p>
          <w:p w:rsidR="008331A3" w:rsidRDefault="008331A3" w:rsidP="008331A3">
            <w:pPr>
              <w:pStyle w:val="Piedepgina"/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             </w:t>
            </w:r>
            <w:r w:rsidRPr="00DB17C0"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  <w:t>Teléf.: 926540369/ Fax:926540346</w:t>
            </w:r>
            <w:r w:rsidRPr="00DB17C0">
              <w:rPr>
                <w:rFonts w:ascii="Bookman Old Style" w:hAnsi="Bookman Old Style"/>
                <w:noProof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  <w:t xml:space="preserve"> </w:t>
            </w:r>
          </w:p>
          <w:p w:rsidR="008331A3" w:rsidRPr="00DB17C0" w:rsidRDefault="008331A3" w:rsidP="008331A3">
            <w:pPr>
              <w:pStyle w:val="Piedepgina"/>
              <w:ind w:left="1285"/>
              <w:rPr>
                <w:rFonts w:ascii="Bookman Old Style" w:hAnsi="Bookman Old Style"/>
                <w:sz w:val="18"/>
                <w:lang w:val="en-US"/>
              </w:rPr>
            </w:pPr>
            <w:r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  <w:t xml:space="preserve">E-mail: </w:t>
            </w:r>
            <w:r w:rsidRPr="00DB17C0"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  <w:t>13000220.ies@edu.jccm.es</w:t>
            </w:r>
          </w:p>
          <w:p w:rsidR="008331A3" w:rsidRDefault="008331A3" w:rsidP="008331A3">
            <w:pPr>
              <w:pStyle w:val="Piedepgina"/>
              <w:rPr>
                <w:rFonts w:ascii="Bookman Old Style" w:hAnsi="Bookman Old Style"/>
                <w:sz w:val="18"/>
              </w:rPr>
            </w:pPr>
            <w:r w:rsidRPr="00DB17C0">
              <w:rPr>
                <w:rFonts w:ascii="Bookman Old Style" w:hAnsi="Bookman Old Style"/>
                <w:sz w:val="18"/>
                <w:lang w:val="en-US"/>
              </w:rPr>
              <w:t xml:space="preserve">                        </w:t>
            </w:r>
            <w:r>
              <w:rPr>
                <w:rStyle w:val="Hypertext"/>
                <w:rFonts w:ascii="Bookman Old Style" w:hAnsi="Bookman Old Style"/>
                <w:noProof/>
                <w:color w:val="000000"/>
                <w:sz w:val="18"/>
                <w:szCs w:val="20"/>
              </w:rPr>
              <w:t>www.iesjuanbosco.es</w:t>
            </w:r>
          </w:p>
          <w:p w:rsidR="00BF1EF1" w:rsidRPr="00C6683A" w:rsidRDefault="00BF1EF1" w:rsidP="008331A3">
            <w:pPr>
              <w:pStyle w:val="Encabezado"/>
              <w:rPr>
                <w:b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F1EF1" w:rsidRDefault="00BF1EF1" w:rsidP="00C6683A">
            <w:pPr>
              <w:pStyle w:val="Encabezado"/>
              <w:jc w:val="center"/>
            </w:pPr>
          </w:p>
          <w:p w:rsidR="00BF1EF1" w:rsidRDefault="0049312B" w:rsidP="00C6683A">
            <w:pPr>
              <w:pStyle w:val="Encabezad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7660" cy="898071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30" cy="888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EF1" w:rsidRPr="007356FD" w:rsidRDefault="00BF1EF1">
      <w:pPr>
        <w:pStyle w:val="Textoindependiente"/>
        <w:ind w:firstLine="708"/>
        <w:rPr>
          <w:rFonts w:ascii="Arial" w:hAnsi="Arial" w:cs="Arial"/>
          <w:b/>
          <w:bCs/>
          <w:sz w:val="18"/>
          <w:szCs w:val="18"/>
        </w:rPr>
      </w:pPr>
    </w:p>
    <w:p w:rsidR="00BF1EF1" w:rsidRPr="007356FD" w:rsidRDefault="00BF1EF1">
      <w:pPr>
        <w:pStyle w:val="Textoindependiente"/>
        <w:ind w:firstLine="708"/>
        <w:rPr>
          <w:rFonts w:ascii="Arial" w:hAnsi="Arial" w:cs="Arial"/>
          <w:b/>
          <w:bCs/>
          <w:sz w:val="18"/>
          <w:szCs w:val="18"/>
        </w:rPr>
      </w:pPr>
    </w:p>
    <w:p w:rsidR="008331A3" w:rsidRDefault="008331A3" w:rsidP="00BF1544">
      <w:pPr>
        <w:pStyle w:val="Textoindependiente"/>
        <w:ind w:hanging="142"/>
        <w:rPr>
          <w:rFonts w:ascii="Arial" w:hAnsi="Arial" w:cs="Arial"/>
          <w:b/>
          <w:bCs/>
          <w:szCs w:val="28"/>
        </w:rPr>
      </w:pPr>
    </w:p>
    <w:p w:rsidR="00A664CB" w:rsidRDefault="00A664CB" w:rsidP="00BF1544">
      <w:pPr>
        <w:pStyle w:val="Textoindependiente"/>
        <w:ind w:hanging="142"/>
        <w:rPr>
          <w:rFonts w:ascii="Arial" w:hAnsi="Arial" w:cs="Arial"/>
          <w:szCs w:val="28"/>
        </w:rPr>
      </w:pPr>
      <w:r w:rsidRPr="00BF1544">
        <w:rPr>
          <w:rFonts w:ascii="Arial" w:hAnsi="Arial" w:cs="Arial"/>
          <w:b/>
          <w:bCs/>
          <w:szCs w:val="28"/>
        </w:rPr>
        <w:t>Nombre del alumno</w:t>
      </w:r>
      <w:r w:rsidRPr="00BF1544">
        <w:rPr>
          <w:rFonts w:ascii="Arial" w:hAnsi="Arial" w:cs="Arial"/>
          <w:szCs w:val="28"/>
        </w:rPr>
        <w:t>: ....................................................................</w:t>
      </w:r>
      <w:r w:rsidR="00BF1544">
        <w:rPr>
          <w:rFonts w:ascii="Arial" w:hAnsi="Arial" w:cs="Arial"/>
          <w:szCs w:val="28"/>
        </w:rPr>
        <w:t>................</w:t>
      </w:r>
      <w:r w:rsidRPr="00BF1544">
        <w:rPr>
          <w:rFonts w:ascii="Arial" w:hAnsi="Arial" w:cs="Arial"/>
          <w:szCs w:val="28"/>
        </w:rPr>
        <w:t>.........</w:t>
      </w:r>
    </w:p>
    <w:p w:rsidR="008331A3" w:rsidRDefault="008331A3" w:rsidP="00BF1544">
      <w:pPr>
        <w:pStyle w:val="Textoindependiente"/>
        <w:ind w:hanging="142"/>
        <w:rPr>
          <w:rFonts w:ascii="Arial" w:hAnsi="Arial" w:cs="Arial"/>
          <w:szCs w:val="28"/>
        </w:rPr>
      </w:pP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830"/>
        <w:gridCol w:w="4099"/>
      </w:tblGrid>
      <w:tr w:rsidR="007356FD" w:rsidTr="007356FD">
        <w:trPr>
          <w:cantSplit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7356FD" w:rsidRDefault="007356FD" w:rsidP="007356FD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HOJA DE MATRICULA</w:t>
            </w:r>
          </w:p>
        </w:tc>
      </w:tr>
      <w:tr w:rsidR="007356FD" w:rsidTr="007356FD">
        <w:trPr>
          <w:cantSplit/>
        </w:trPr>
        <w:tc>
          <w:tcPr>
            <w:tcW w:w="588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7356FD" w:rsidRDefault="007356FD" w:rsidP="007356FD">
            <w:pPr>
              <w:pStyle w:val="Textoindependiente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PRIMERO DE E.S.O.</w:t>
            </w:r>
          </w:p>
        </w:tc>
        <w:tc>
          <w:tcPr>
            <w:tcW w:w="41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56FD" w:rsidRDefault="007356FD" w:rsidP="00896707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 20</w:t>
            </w:r>
            <w:r w:rsidR="00896707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37D57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20</w:t>
            </w:r>
            <w:r w:rsidR="00896707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7356FD" w:rsidTr="007356FD">
        <w:trPr>
          <w:cantSplit/>
          <w:trHeight w:val="270"/>
        </w:trPr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7356FD" w:rsidRDefault="007356FD" w:rsidP="007356FD">
            <w:pPr>
              <w:pStyle w:val="Textoindependient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331A3" w:rsidRPr="007356FD" w:rsidRDefault="008331A3" w:rsidP="007356FD">
            <w:pPr>
              <w:pStyle w:val="Textoindependient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3267" w:rsidTr="00BA65A4">
        <w:trPr>
          <w:cantSplit/>
          <w:trHeight w:hRule="exact" w:val="59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253267" w:rsidRPr="002245DE" w:rsidRDefault="00253267" w:rsidP="00253267">
            <w:pPr>
              <w:pStyle w:val="Textoindependiente"/>
              <w:jc w:val="center"/>
              <w:rPr>
                <w:rFonts w:ascii="Arial" w:hAnsi="Arial" w:cs="Arial"/>
                <w:caps/>
                <w:sz w:val="22"/>
              </w:rPr>
            </w:pPr>
            <w:r w:rsidRPr="002245DE">
              <w:rPr>
                <w:rFonts w:ascii="Arial" w:hAnsi="Arial" w:cs="Arial"/>
                <w:b/>
                <w:bCs/>
                <w:caps/>
              </w:rPr>
              <w:t>Materias Troncales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53267" w:rsidRPr="00253267" w:rsidRDefault="00253267" w:rsidP="00253267">
            <w:pPr>
              <w:pStyle w:val="Textoindependiente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25326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Materias específicas obligatorias</w:t>
            </w:r>
          </w:p>
        </w:tc>
      </w:tr>
      <w:tr w:rsidR="00253267" w:rsidTr="00115C89">
        <w:trPr>
          <w:trHeight w:val="1129"/>
        </w:trPr>
        <w:tc>
          <w:tcPr>
            <w:tcW w:w="50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53267" w:rsidRDefault="00253267" w:rsidP="00253267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c</w:t>
            </w:r>
            <w:r w:rsidRPr="001B1710">
              <w:rPr>
                <w:rFonts w:ascii="Arial" w:hAnsi="Arial" w:cs="Arial"/>
                <w:sz w:val="24"/>
                <w:szCs w:val="24"/>
              </w:rPr>
              <w:t xml:space="preserve">astellana y </w:t>
            </w:r>
            <w:r>
              <w:rPr>
                <w:rFonts w:ascii="Arial" w:hAnsi="Arial" w:cs="Arial"/>
                <w:sz w:val="24"/>
                <w:szCs w:val="24"/>
              </w:rPr>
              <w:t>Literatura</w:t>
            </w:r>
          </w:p>
          <w:p w:rsidR="00253267" w:rsidRPr="001B1710" w:rsidRDefault="00253267" w:rsidP="00253267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1710">
              <w:rPr>
                <w:rFonts w:ascii="Arial" w:hAnsi="Arial" w:cs="Arial"/>
                <w:sz w:val="24"/>
                <w:szCs w:val="24"/>
              </w:rPr>
              <w:t>Matemáticas</w:t>
            </w:r>
            <w:r w:rsidR="00BA65A4">
              <w:rPr>
                <w:rFonts w:ascii="Arial" w:hAnsi="Arial" w:cs="Arial"/>
                <w:sz w:val="24"/>
                <w:szCs w:val="24"/>
              </w:rPr>
              <w:t xml:space="preserve"> (Bilingüe)</w:t>
            </w:r>
          </w:p>
          <w:p w:rsidR="00253267" w:rsidRDefault="00253267" w:rsidP="00253267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extranjera</w:t>
            </w:r>
            <w:r w:rsidRPr="001B1710">
              <w:rPr>
                <w:rFonts w:ascii="Arial" w:hAnsi="Arial" w:cs="Arial"/>
                <w:sz w:val="24"/>
                <w:szCs w:val="24"/>
              </w:rPr>
              <w:t xml:space="preserve"> (Inglés)</w:t>
            </w:r>
          </w:p>
          <w:p w:rsidR="00253267" w:rsidRDefault="00253267" w:rsidP="00253267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 e Historia</w:t>
            </w:r>
          </w:p>
          <w:p w:rsidR="00253267" w:rsidRPr="003B1A02" w:rsidRDefault="00253267" w:rsidP="00253267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 y Geología</w:t>
            </w:r>
          </w:p>
          <w:p w:rsidR="00253267" w:rsidRPr="002245DE" w:rsidRDefault="00253267" w:rsidP="00253267">
            <w:pPr>
              <w:pStyle w:val="Textoindependiente"/>
              <w:ind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53267" w:rsidRDefault="00253267" w:rsidP="00253267">
            <w:pPr>
              <w:pStyle w:val="Textoindependiente"/>
              <w:ind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53267" w:rsidRDefault="00253267" w:rsidP="00253267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F</w:t>
            </w:r>
            <w:r w:rsidRPr="001B1710">
              <w:rPr>
                <w:rFonts w:ascii="Arial" w:hAnsi="Arial" w:cs="Arial"/>
                <w:sz w:val="24"/>
                <w:szCs w:val="24"/>
              </w:rPr>
              <w:t>ísica</w:t>
            </w:r>
          </w:p>
          <w:p w:rsidR="00BA65A4" w:rsidRDefault="00253267" w:rsidP="00253267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3267">
              <w:rPr>
                <w:rFonts w:ascii="Arial" w:hAnsi="Arial" w:cs="Arial"/>
                <w:sz w:val="24"/>
                <w:szCs w:val="24"/>
              </w:rPr>
              <w:t>Educación Plástica-Visual-Audio</w:t>
            </w:r>
            <w:r w:rsidR="00263C6D">
              <w:rPr>
                <w:rFonts w:ascii="Arial" w:hAnsi="Arial" w:cs="Arial"/>
                <w:sz w:val="24"/>
                <w:szCs w:val="24"/>
              </w:rPr>
              <w:t>visual</w:t>
            </w:r>
          </w:p>
          <w:p w:rsidR="00253267" w:rsidRDefault="00BA65A4" w:rsidP="00BA65A4">
            <w:pPr>
              <w:pStyle w:val="Textoindependiente"/>
              <w:ind w:left="7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(Bilingüe)</w:t>
            </w:r>
            <w:bookmarkStart w:id="0" w:name="_GoBack"/>
            <w:bookmarkEnd w:id="0"/>
            <w:r w:rsidR="00253267" w:rsidRPr="002532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3267" w:rsidRDefault="00253267" w:rsidP="00253267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Música</w:t>
            </w:r>
          </w:p>
          <w:p w:rsidR="00253267" w:rsidRPr="00C538C5" w:rsidRDefault="00253267" w:rsidP="008331A3">
            <w:pPr>
              <w:pStyle w:val="Textoindependiente"/>
              <w:spacing w:before="24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C1D83">
              <w:rPr>
                <w:rFonts w:ascii="Arial" w:hAnsi="Arial" w:cs="Arial"/>
                <w:b/>
                <w:sz w:val="22"/>
                <w:szCs w:val="22"/>
              </w:rPr>
              <w:t>Elige una asignatura: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53267" w:rsidRDefault="00253267" w:rsidP="008331A3">
            <w:pPr>
              <w:pStyle w:val="Textoindependiente"/>
              <w:spacing w:line="340" w:lineRule="exact"/>
              <w:ind w:left="7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="008331A3" w:rsidRPr="008331A3">
              <w:rPr>
                <w:rFonts w:ascii="Arial" w:hAnsi="Arial" w:cs="Arial"/>
                <w:sz w:val="40"/>
                <w:szCs w:val="40"/>
              </w:rPr>
              <w:sym w:font="WP IconicSymbolsA" w:char="F093"/>
            </w:r>
            <w:r w:rsidRPr="00162543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Religión</w:t>
            </w:r>
          </w:p>
          <w:p w:rsidR="00253267" w:rsidRPr="00253267" w:rsidRDefault="00253267" w:rsidP="008331A3">
            <w:pPr>
              <w:pStyle w:val="Textoindependiente"/>
              <w:spacing w:line="34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8331A3">
              <w:rPr>
                <w:rFonts w:ascii="Arial" w:hAnsi="Arial" w:cs="Arial"/>
                <w:sz w:val="40"/>
                <w:szCs w:val="40"/>
              </w:rPr>
              <w:sym w:font="WP IconicSymbolsA" w:char="F093"/>
            </w:r>
            <w:r w:rsidRPr="00162543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Valores Éticos</w:t>
            </w:r>
          </w:p>
        </w:tc>
      </w:tr>
      <w:tr w:rsidR="00253267" w:rsidTr="007356FD">
        <w:trPr>
          <w:cantSplit/>
          <w:trHeight w:val="150"/>
        </w:trPr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53267" w:rsidRDefault="00253267" w:rsidP="00253267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8331A3" w:rsidRDefault="008331A3" w:rsidP="00253267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253267" w:rsidTr="007356FD">
        <w:trPr>
          <w:cantSplit/>
          <w:trHeight w:hRule="exact" w:val="397"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53267" w:rsidRPr="002245DE" w:rsidRDefault="00253267" w:rsidP="00253267">
            <w:pPr>
              <w:pStyle w:val="Textoindependiente"/>
              <w:jc w:val="center"/>
              <w:rPr>
                <w:rFonts w:ascii="Arial" w:hAnsi="Arial" w:cs="Arial"/>
                <w:b/>
                <w:bCs/>
                <w:caps/>
                <w:sz w:val="22"/>
              </w:rPr>
            </w:pPr>
            <w:r w:rsidRPr="002245DE">
              <w:rPr>
                <w:rFonts w:ascii="Arial" w:hAnsi="Arial" w:cs="Arial"/>
                <w:b/>
                <w:bCs/>
                <w:caps/>
              </w:rPr>
              <w:t>Materias específicas de opción y libre configuración</w:t>
            </w:r>
          </w:p>
        </w:tc>
      </w:tr>
      <w:tr w:rsidR="00253267" w:rsidTr="007356FD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267" w:rsidRDefault="00253267" w:rsidP="00253267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Marca el orden de preferencia respecto a estas asignaturas (1ª,2ª)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115C8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Sólo se cursará una</w:t>
            </w:r>
            <w:r w:rsidRPr="00115C89">
              <w:rPr>
                <w:rFonts w:ascii="Arial" w:hAnsi="Arial" w:cs="Arial"/>
                <w:b/>
                <w:bCs/>
                <w:u w:val="single"/>
              </w:rPr>
              <w:t>.</w:t>
            </w:r>
          </w:p>
        </w:tc>
      </w:tr>
      <w:tr w:rsidR="00253267" w:rsidTr="007A424A">
        <w:trPr>
          <w:cantSplit/>
          <w:trHeight w:val="1642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267" w:rsidRDefault="00253267" w:rsidP="00253267">
            <w:pPr>
              <w:pStyle w:val="Textoindependiente"/>
              <w:spacing w:before="240"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Pr="00C45989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DD68EE">
              <w:rPr>
                <w:rFonts w:ascii="Arial" w:hAnsi="Arial" w:cs="Arial"/>
                <w:sz w:val="24"/>
                <w:szCs w:val="24"/>
              </w:rPr>
              <w:t>Segunda Lengua E</w:t>
            </w:r>
            <w:r>
              <w:rPr>
                <w:rFonts w:ascii="Arial" w:hAnsi="Arial" w:cs="Arial"/>
                <w:sz w:val="24"/>
                <w:szCs w:val="24"/>
              </w:rPr>
              <w:t>xtranjera (Francés)</w:t>
            </w:r>
          </w:p>
          <w:p w:rsidR="00253267" w:rsidRDefault="00253267" w:rsidP="00253267">
            <w:pPr>
              <w:pStyle w:val="Textoindependiente"/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Pr="006859B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D68EE">
              <w:rPr>
                <w:rFonts w:ascii="Arial" w:hAnsi="Arial" w:cs="Arial"/>
                <w:sz w:val="24"/>
                <w:szCs w:val="24"/>
              </w:rPr>
              <w:t>Iniciación a la Actividad Emprendedora y E</w:t>
            </w:r>
            <w:r>
              <w:rPr>
                <w:rFonts w:ascii="Arial" w:hAnsi="Arial" w:cs="Arial"/>
                <w:sz w:val="24"/>
                <w:szCs w:val="24"/>
              </w:rPr>
              <w:t>mpresarial</w:t>
            </w:r>
          </w:p>
          <w:p w:rsidR="00253267" w:rsidRDefault="00253267" w:rsidP="00253267">
            <w:pPr>
              <w:pStyle w:val="Textoindependiente"/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Pr="006859B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D68EE">
              <w:rPr>
                <w:rFonts w:ascii="Arial" w:hAnsi="Arial" w:cs="Arial"/>
                <w:sz w:val="24"/>
                <w:szCs w:val="24"/>
              </w:rPr>
              <w:t>Tecnología C</w:t>
            </w:r>
            <w:r>
              <w:rPr>
                <w:rFonts w:ascii="Arial" w:hAnsi="Arial" w:cs="Arial"/>
                <w:sz w:val="24"/>
                <w:szCs w:val="24"/>
              </w:rPr>
              <w:t>reativa</w:t>
            </w:r>
          </w:p>
          <w:p w:rsidR="00253267" w:rsidRPr="00C45989" w:rsidRDefault="00253267" w:rsidP="00253267">
            <w:pPr>
              <w:pStyle w:val="Textoindependiente"/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1A3" w:rsidRPr="003F3B0F" w:rsidRDefault="008331A3" w:rsidP="00A50622">
      <w:pPr>
        <w:pStyle w:val="Textoindependiente"/>
        <w:rPr>
          <w:rFonts w:ascii="Arial" w:hAnsi="Arial" w:cs="Arial"/>
          <w:color w:val="FFFFFF"/>
          <w:szCs w:val="28"/>
          <w:highlight w:val="blac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0C1D83" w:rsidTr="000C1D83">
        <w:trPr>
          <w:cantSplit/>
          <w:trHeight w:hRule="exact" w:val="397"/>
        </w:trPr>
        <w:tc>
          <w:tcPr>
            <w:tcW w:w="0" w:type="auto"/>
            <w:shd w:val="clear" w:color="auto" w:fill="E6E6E6"/>
            <w:vAlign w:val="center"/>
          </w:tcPr>
          <w:p w:rsidR="000C1D83" w:rsidRDefault="00A76090" w:rsidP="00B606CA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Programa Lingüístico</w:t>
            </w:r>
            <w:r w:rsidR="007B662A">
              <w:rPr>
                <w:rFonts w:ascii="Arial" w:hAnsi="Arial" w:cs="Arial"/>
                <w:b/>
                <w:bCs/>
              </w:rPr>
              <w:t xml:space="preserve"> (*)</w:t>
            </w:r>
          </w:p>
        </w:tc>
      </w:tr>
      <w:tr w:rsidR="000C1D83" w:rsidTr="00C538C5">
        <w:trPr>
          <w:cantSplit/>
          <w:trHeight w:val="571"/>
        </w:trPr>
        <w:tc>
          <w:tcPr>
            <w:tcW w:w="10061" w:type="dxa"/>
            <w:vAlign w:val="center"/>
          </w:tcPr>
          <w:p w:rsidR="000C1D83" w:rsidRPr="00C538C5" w:rsidRDefault="001820F3" w:rsidP="00A76090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El a</w:t>
            </w:r>
            <w:r w:rsidR="000C1D8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lumno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solicita el Programa </w:t>
            </w:r>
            <w:r w:rsidR="00A76090">
              <w:rPr>
                <w:rFonts w:ascii="Arial" w:hAnsi="Arial" w:cs="Arial"/>
                <w:b/>
                <w:bCs/>
                <w:i/>
                <w:iCs/>
                <w:sz w:val="22"/>
              </w:rPr>
              <w:t>Lingüístico (</w:t>
            </w:r>
            <w:r w:rsidR="000C1D8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Sección </w:t>
            </w:r>
            <w:r w:rsidR="00B606CA">
              <w:rPr>
                <w:rFonts w:ascii="Arial" w:hAnsi="Arial" w:cs="Arial"/>
                <w:b/>
                <w:bCs/>
                <w:i/>
                <w:iCs/>
                <w:sz w:val="22"/>
              </w:rPr>
              <w:t>Bilingüe</w:t>
            </w:r>
            <w:r w:rsidR="00A76090">
              <w:rPr>
                <w:rFonts w:ascii="Arial" w:hAnsi="Arial" w:cs="Arial"/>
                <w:b/>
                <w:bCs/>
                <w:i/>
                <w:iCs/>
                <w:sz w:val="22"/>
              </w:rPr>
              <w:t>)</w:t>
            </w:r>
            <w:r w:rsidR="000C1D8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</w:t>
            </w:r>
            <w:r w:rsidR="000C1D8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</w:t>
            </w:r>
            <w:r w:rsidR="000C1D83"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="000C1D83" w:rsidRPr="006859B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C1D83" w:rsidRPr="006859B0">
              <w:rPr>
                <w:rFonts w:ascii="Arial" w:hAnsi="Arial" w:cs="Arial"/>
                <w:sz w:val="24"/>
                <w:szCs w:val="24"/>
              </w:rPr>
              <w:t>S</w:t>
            </w:r>
            <w:r w:rsidR="000C1D83">
              <w:rPr>
                <w:rFonts w:ascii="Arial" w:hAnsi="Arial" w:cs="Arial"/>
                <w:sz w:val="24"/>
                <w:szCs w:val="24"/>
              </w:rPr>
              <w:t>i</w:t>
            </w:r>
            <w:r w:rsidR="000C1D83"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="000C1D83"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="000C1D83" w:rsidRPr="006859B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C1D83" w:rsidRPr="000C1D8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253267" w:rsidRDefault="00253267" w:rsidP="001820F3">
      <w:pPr>
        <w:pStyle w:val="Textoindependiente"/>
        <w:rPr>
          <w:rFonts w:ascii="Arial" w:hAnsi="Arial" w:cs="Arial"/>
          <w:b/>
          <w:bCs/>
        </w:rPr>
      </w:pPr>
    </w:p>
    <w:p w:rsidR="00A50622" w:rsidRDefault="0090372E" w:rsidP="001820F3">
      <w:pPr>
        <w:pStyle w:val="Textoindependient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(*) </w:t>
      </w:r>
      <w:r w:rsidRPr="0090372E">
        <w:rPr>
          <w:rFonts w:ascii="Arial" w:hAnsi="Arial" w:cs="Arial"/>
          <w:bCs/>
          <w:sz w:val="22"/>
          <w:szCs w:val="22"/>
        </w:rPr>
        <w:t xml:space="preserve">La asignación de estas materias </w:t>
      </w:r>
      <w:r w:rsidR="007B662A">
        <w:rPr>
          <w:rFonts w:ascii="Arial" w:hAnsi="Arial" w:cs="Arial"/>
          <w:bCs/>
          <w:sz w:val="22"/>
          <w:szCs w:val="22"/>
        </w:rPr>
        <w:t xml:space="preserve">y la incorporación al Programa </w:t>
      </w:r>
      <w:r w:rsidR="00A76090">
        <w:rPr>
          <w:rFonts w:ascii="Arial" w:hAnsi="Arial" w:cs="Arial"/>
          <w:bCs/>
          <w:sz w:val="22"/>
          <w:szCs w:val="22"/>
        </w:rPr>
        <w:t>Lingüístico del centro</w:t>
      </w:r>
      <w:r w:rsidR="007B662A">
        <w:rPr>
          <w:rFonts w:ascii="Arial" w:hAnsi="Arial" w:cs="Arial"/>
          <w:bCs/>
          <w:sz w:val="22"/>
          <w:szCs w:val="22"/>
        </w:rPr>
        <w:t xml:space="preserve"> </w:t>
      </w:r>
      <w:r w:rsidRPr="0090372E">
        <w:rPr>
          <w:rFonts w:ascii="Arial" w:hAnsi="Arial" w:cs="Arial"/>
          <w:bCs/>
          <w:sz w:val="22"/>
          <w:szCs w:val="22"/>
        </w:rPr>
        <w:t>estará condicionada a las necesidades organizativas del Centro.</w:t>
      </w:r>
    </w:p>
    <w:p w:rsidR="00253267" w:rsidRDefault="00253267" w:rsidP="00507417">
      <w:pPr>
        <w:pStyle w:val="Textoindependiente"/>
        <w:jc w:val="right"/>
        <w:rPr>
          <w:rFonts w:ascii="Arial" w:hAnsi="Arial" w:cs="Arial"/>
          <w:bCs/>
          <w:sz w:val="22"/>
          <w:szCs w:val="22"/>
        </w:rPr>
      </w:pPr>
    </w:p>
    <w:p w:rsidR="008331A3" w:rsidRDefault="008331A3" w:rsidP="00507417">
      <w:pPr>
        <w:pStyle w:val="Textoindependiente"/>
        <w:jc w:val="right"/>
        <w:rPr>
          <w:rFonts w:ascii="Arial" w:hAnsi="Arial" w:cs="Arial"/>
          <w:bCs/>
          <w:sz w:val="22"/>
          <w:szCs w:val="22"/>
        </w:rPr>
      </w:pPr>
    </w:p>
    <w:p w:rsidR="00507417" w:rsidRDefault="00507417" w:rsidP="00507417">
      <w:pPr>
        <w:pStyle w:val="Textoindependiente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Alcázar de San Juan, a  ______ de ____________ de __________.</w:t>
      </w:r>
    </w:p>
    <w:p w:rsidR="00507417" w:rsidRDefault="00507417" w:rsidP="00507417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507417" w:rsidRDefault="00507417" w:rsidP="00507417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507417" w:rsidRDefault="00507417" w:rsidP="00507417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507417" w:rsidRDefault="00507417" w:rsidP="00507417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507417" w:rsidRDefault="00507417" w:rsidP="00507417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507417" w:rsidRPr="00A50622" w:rsidRDefault="00507417" w:rsidP="00507417">
      <w:pPr>
        <w:pStyle w:val="Textoindependiente"/>
        <w:ind w:left="2832"/>
        <w:jc w:val="right"/>
        <w:rPr>
          <w:rFonts w:ascii="Arial" w:hAnsi="Arial" w:cs="Arial"/>
          <w:sz w:val="22"/>
          <w:highlight w:val="black"/>
        </w:rPr>
      </w:pPr>
      <w:r>
        <w:rPr>
          <w:rFonts w:ascii="Arial" w:hAnsi="Arial" w:cs="Arial"/>
          <w:bCs/>
          <w:sz w:val="22"/>
          <w:szCs w:val="22"/>
        </w:rPr>
        <w:lastRenderedPageBreak/>
        <w:t>Fdo.: ___________________________________(padre/madre/tutor)</w:t>
      </w:r>
    </w:p>
    <w:sectPr w:rsidR="00507417" w:rsidRPr="00A50622" w:rsidSect="00B606CA">
      <w:pgSz w:w="11906" w:h="16838"/>
      <w:pgMar w:top="284" w:right="851" w:bottom="719" w:left="1134" w:header="851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EE" w:rsidRDefault="009D5BEE">
      <w:r>
        <w:separator/>
      </w:r>
    </w:p>
  </w:endnote>
  <w:endnote w:type="continuationSeparator" w:id="0">
    <w:p w:rsidR="009D5BEE" w:rsidRDefault="009D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EE" w:rsidRDefault="009D5BEE">
      <w:r>
        <w:separator/>
      </w:r>
    </w:p>
  </w:footnote>
  <w:footnote w:type="continuationSeparator" w:id="0">
    <w:p w:rsidR="009D5BEE" w:rsidRDefault="009D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7EDA"/>
    <w:multiLevelType w:val="hybridMultilevel"/>
    <w:tmpl w:val="781C42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C2A23"/>
    <w:multiLevelType w:val="hybridMultilevel"/>
    <w:tmpl w:val="8B4089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D"/>
    <w:rsid w:val="0002522D"/>
    <w:rsid w:val="00025458"/>
    <w:rsid w:val="0005262C"/>
    <w:rsid w:val="00063968"/>
    <w:rsid w:val="00083A6B"/>
    <w:rsid w:val="000C1D83"/>
    <w:rsid w:val="000F4E0A"/>
    <w:rsid w:val="00115C89"/>
    <w:rsid w:val="00145422"/>
    <w:rsid w:val="00146C15"/>
    <w:rsid w:val="00162543"/>
    <w:rsid w:val="001820F3"/>
    <w:rsid w:val="0018304F"/>
    <w:rsid w:val="001A4616"/>
    <w:rsid w:val="001B1710"/>
    <w:rsid w:val="001B78F0"/>
    <w:rsid w:val="001B7ADF"/>
    <w:rsid w:val="001E1F65"/>
    <w:rsid w:val="00215F41"/>
    <w:rsid w:val="002245DE"/>
    <w:rsid w:val="002455F1"/>
    <w:rsid w:val="00253267"/>
    <w:rsid w:val="00263C6D"/>
    <w:rsid w:val="002E7A0E"/>
    <w:rsid w:val="00307558"/>
    <w:rsid w:val="00394495"/>
    <w:rsid w:val="003B1A02"/>
    <w:rsid w:val="003F235C"/>
    <w:rsid w:val="003F24AF"/>
    <w:rsid w:val="003F3B0F"/>
    <w:rsid w:val="00403BA6"/>
    <w:rsid w:val="00446452"/>
    <w:rsid w:val="004652B9"/>
    <w:rsid w:val="004774A5"/>
    <w:rsid w:val="00490F76"/>
    <w:rsid w:val="0049312B"/>
    <w:rsid w:val="004C5489"/>
    <w:rsid w:val="004F1665"/>
    <w:rsid w:val="00507417"/>
    <w:rsid w:val="00514B08"/>
    <w:rsid w:val="00525C7D"/>
    <w:rsid w:val="005466E5"/>
    <w:rsid w:val="00554558"/>
    <w:rsid w:val="00591CA5"/>
    <w:rsid w:val="005C014A"/>
    <w:rsid w:val="00647291"/>
    <w:rsid w:val="006859B0"/>
    <w:rsid w:val="006B1F69"/>
    <w:rsid w:val="006C0C1C"/>
    <w:rsid w:val="006D1BB5"/>
    <w:rsid w:val="006E468C"/>
    <w:rsid w:val="006F17BB"/>
    <w:rsid w:val="006F575E"/>
    <w:rsid w:val="007356FD"/>
    <w:rsid w:val="00753BFA"/>
    <w:rsid w:val="00754C4C"/>
    <w:rsid w:val="007A424A"/>
    <w:rsid w:val="007A691B"/>
    <w:rsid w:val="007B662A"/>
    <w:rsid w:val="007C2E5D"/>
    <w:rsid w:val="007E1FAD"/>
    <w:rsid w:val="007E4D6F"/>
    <w:rsid w:val="007F1954"/>
    <w:rsid w:val="00800016"/>
    <w:rsid w:val="008061CE"/>
    <w:rsid w:val="00830AD1"/>
    <w:rsid w:val="008331A3"/>
    <w:rsid w:val="008334B1"/>
    <w:rsid w:val="00835A04"/>
    <w:rsid w:val="008856D4"/>
    <w:rsid w:val="00891A4A"/>
    <w:rsid w:val="00896707"/>
    <w:rsid w:val="008A7146"/>
    <w:rsid w:val="008B6DD4"/>
    <w:rsid w:val="0090372E"/>
    <w:rsid w:val="0096232A"/>
    <w:rsid w:val="00963FA5"/>
    <w:rsid w:val="009A6A2C"/>
    <w:rsid w:val="009D5BEE"/>
    <w:rsid w:val="009E0F67"/>
    <w:rsid w:val="009E3F8C"/>
    <w:rsid w:val="00A50622"/>
    <w:rsid w:val="00A62CA3"/>
    <w:rsid w:val="00A664CB"/>
    <w:rsid w:val="00A76090"/>
    <w:rsid w:val="00AC2712"/>
    <w:rsid w:val="00AF1989"/>
    <w:rsid w:val="00B37D57"/>
    <w:rsid w:val="00B606CA"/>
    <w:rsid w:val="00B84ABD"/>
    <w:rsid w:val="00B90BDF"/>
    <w:rsid w:val="00BA65A4"/>
    <w:rsid w:val="00BF1544"/>
    <w:rsid w:val="00BF1EF1"/>
    <w:rsid w:val="00C013B3"/>
    <w:rsid w:val="00C45989"/>
    <w:rsid w:val="00C538C5"/>
    <w:rsid w:val="00C53C30"/>
    <w:rsid w:val="00C5705D"/>
    <w:rsid w:val="00C6683A"/>
    <w:rsid w:val="00CA3397"/>
    <w:rsid w:val="00CB6675"/>
    <w:rsid w:val="00CB7C06"/>
    <w:rsid w:val="00CD56D8"/>
    <w:rsid w:val="00CF506F"/>
    <w:rsid w:val="00D4495A"/>
    <w:rsid w:val="00D53A3A"/>
    <w:rsid w:val="00DB030A"/>
    <w:rsid w:val="00DB17C0"/>
    <w:rsid w:val="00DD68EE"/>
    <w:rsid w:val="00DE6737"/>
    <w:rsid w:val="00E42A76"/>
    <w:rsid w:val="00E6486F"/>
    <w:rsid w:val="00E76EE5"/>
    <w:rsid w:val="00ED3D32"/>
    <w:rsid w:val="00EE54A3"/>
    <w:rsid w:val="00EE700D"/>
    <w:rsid w:val="00EF61BE"/>
    <w:rsid w:val="00F1147F"/>
    <w:rsid w:val="00F85487"/>
    <w:rsid w:val="00FB142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4117DF1-53EB-4BCA-A736-E96DE162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B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13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13B3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C013B3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  <w:szCs w:val="22"/>
    </w:rPr>
  </w:style>
  <w:style w:type="character" w:customStyle="1" w:styleId="Hypertext">
    <w:name w:val="Hypertext"/>
    <w:rsid w:val="00C013B3"/>
    <w:rPr>
      <w:color w:val="0000FF"/>
      <w:u w:val="single"/>
    </w:rPr>
  </w:style>
  <w:style w:type="paragraph" w:styleId="Textoindependiente">
    <w:name w:val="Body Text"/>
    <w:basedOn w:val="Normal"/>
    <w:rsid w:val="00C013B3"/>
    <w:pPr>
      <w:jc w:val="both"/>
    </w:pPr>
    <w:rPr>
      <w:sz w:val="28"/>
      <w:szCs w:val="20"/>
    </w:rPr>
  </w:style>
  <w:style w:type="paragraph" w:styleId="Textodeglobo">
    <w:name w:val="Balloon Text"/>
    <w:basedOn w:val="Normal"/>
    <w:semiHidden/>
    <w:rsid w:val="00CB7C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F1EF1"/>
    <w:rPr>
      <w:color w:val="0000FF"/>
      <w:u w:val="single"/>
    </w:rPr>
  </w:style>
  <w:style w:type="table" w:styleId="Tablaconcuadrcula">
    <w:name w:val="Table Grid"/>
    <w:basedOn w:val="Tablanormal"/>
    <w:rsid w:val="00BF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MATRICULA</vt:lpstr>
    </vt:vector>
  </TitlesOfParts>
  <Company>I.E.S. JUAN BOSCO</Company>
  <LinksUpToDate>false</LinksUpToDate>
  <CharactersWithSpaces>1468</CharactersWithSpaces>
  <SharedDoc>false</SharedDoc>
  <HLinks>
    <vt:vector size="12" baseType="variant">
      <vt:variant>
        <vt:i4>3932188</vt:i4>
      </vt:variant>
      <vt:variant>
        <vt:i4>3</vt:i4>
      </vt:variant>
      <vt:variant>
        <vt:i4>0</vt:i4>
      </vt:variant>
      <vt:variant>
        <vt:i4>5</vt:i4>
      </vt:variant>
      <vt:variant>
        <vt:lpwstr>mailto:calidad@iesjuanbosco.org</vt:lpwstr>
      </vt:variant>
      <vt:variant>
        <vt:lpwstr/>
      </vt:variant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http://www.iesjuanbosco.org                                                               email:  13000220.ies@edu.jccm.es/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MATRICULA</dc:title>
  <dc:creator>JEFATURA DE ESTUDIOS</dc:creator>
  <cp:lastModifiedBy>Manuel Acera Hernandez</cp:lastModifiedBy>
  <cp:revision>4</cp:revision>
  <cp:lastPrinted>2010-06-04T08:21:00Z</cp:lastPrinted>
  <dcterms:created xsi:type="dcterms:W3CDTF">2020-04-20T21:26:00Z</dcterms:created>
  <dcterms:modified xsi:type="dcterms:W3CDTF">2020-04-22T18:26:00Z</dcterms:modified>
</cp:coreProperties>
</file>